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41C0A50F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 xml:space="preserve">доверенности от </w:t>
      </w:r>
      <w:r w:rsidR="00F81276">
        <w:rPr>
          <w:sz w:val="24"/>
          <w:szCs w:val="24"/>
        </w:rPr>
        <w:t>07.11.2023 № ГМК-115/257</w:t>
      </w:r>
      <w:r>
        <w:rPr>
          <w:sz w:val="24"/>
          <w:szCs w:val="24"/>
        </w:rPr>
        <w:t>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0B2F421D" w:rsidR="000E6E89" w:rsidRPr="000E6E89" w:rsidRDefault="000F6F6E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 xml:space="preserve">индивидуальный предприниматель </w:t>
      </w:r>
      <w:sdt>
        <w:sdtPr>
          <w:rPr>
            <w:b/>
            <w:sz w:val="24"/>
            <w:szCs w:val="24"/>
          </w:rPr>
          <w:id w:val="-1524542146"/>
          <w:placeholder>
            <w:docPart w:val="DDA19045EDF54A6DA1824611F6D740CF"/>
          </w:placeholder>
          <w:showingPlcHdr/>
        </w:sdtPr>
        <w:sdtEndPr/>
        <w:sdtContent>
          <w:bookmarkStart w:id="0" w:name="_GoBack"/>
          <w:r w:rsidRPr="00311742">
            <w:rPr>
              <w:rStyle w:val="af7"/>
              <w:rFonts w:eastAsiaTheme="minorHAnsi"/>
            </w:rPr>
            <w:t>Место для ввода текста.</w:t>
          </w:r>
          <w:bookmarkEnd w:id="0"/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ОРГНИП </w:t>
      </w:r>
      <w:sdt>
        <w:sdtPr>
          <w:rPr>
            <w:sz w:val="24"/>
            <w:szCs w:val="24"/>
          </w:rPr>
          <w:id w:val="1269428850"/>
          <w:placeholder>
            <w:docPart w:val="DDA19045EDF54A6DA1824611F6D740CF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</w:t>
      </w:r>
      <w:r w:rsidRPr="002A54FC">
        <w:rPr>
          <w:sz w:val="24"/>
          <w:szCs w:val="24"/>
        </w:rPr>
        <w:t xml:space="preserve"> именуем</w:t>
      </w:r>
      <w:r>
        <w:rPr>
          <w:sz w:val="24"/>
          <w:szCs w:val="24"/>
        </w:rPr>
        <w:t>ый(ая)</w:t>
      </w:r>
      <w:r w:rsidRPr="002A54FC">
        <w:rPr>
          <w:sz w:val="24"/>
          <w:szCs w:val="24"/>
        </w:rPr>
        <w:t xml:space="preserve">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</w:t>
      </w:r>
      <w:r>
        <w:rPr>
          <w:sz w:val="24"/>
          <w:szCs w:val="24"/>
        </w:rPr>
        <w:t>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400CF1D7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</w:t>
      </w:r>
      <w:r w:rsidR="009C7C5A">
        <w:rPr>
          <w:sz w:val="24"/>
          <w:szCs w:val="24"/>
        </w:rPr>
        <w:t>48 часов</w:t>
      </w:r>
      <w:r w:rsidR="000E0124" w:rsidRPr="00D11BB9">
        <w:rPr>
          <w:sz w:val="24"/>
          <w:szCs w:val="24"/>
        </w:rPr>
        <w:t xml:space="preserve">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016A9F99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C0183B">
        <w:rPr>
          <w:sz w:val="24"/>
          <w:szCs w:val="24"/>
        </w:rPr>
        <w:t>72 часа</w:t>
      </w:r>
      <w:r w:rsidR="000E0124" w:rsidRPr="00D11BB9">
        <w:rPr>
          <w:sz w:val="24"/>
          <w:szCs w:val="24"/>
        </w:rPr>
        <w:t xml:space="preserve"> часов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3FC6F72C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4534C1" w:rsidRPr="007F4DA1">
        <w:rPr>
          <w:sz w:val="24"/>
          <w:szCs w:val="24"/>
        </w:rPr>
        <w:t>Правилами противопожарног</w:t>
      </w:r>
      <w:r w:rsidR="004534C1">
        <w:rPr>
          <w:sz w:val="24"/>
          <w:szCs w:val="24"/>
        </w:rPr>
        <w:t>о режима в Российской Федерации</w:t>
      </w:r>
      <w:r w:rsidR="004534C1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4534C1">
        <w:rPr>
          <w:sz w:val="24"/>
          <w:szCs w:val="24"/>
        </w:rPr>
        <w:t xml:space="preserve">, </w:t>
      </w:r>
      <w:r w:rsidR="004534C1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5DD63FFE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4534C1" w:rsidRPr="00DA1F13">
        <w:rPr>
          <w:sz w:val="24"/>
          <w:szCs w:val="24"/>
        </w:rPr>
        <w:t>В целях реализации требований законодательства Р</w:t>
      </w:r>
      <w:r w:rsidR="004534C1">
        <w:rPr>
          <w:sz w:val="24"/>
          <w:szCs w:val="24"/>
        </w:rPr>
        <w:t xml:space="preserve">оссийской </w:t>
      </w:r>
      <w:r w:rsidR="004534C1" w:rsidRPr="00DA1F13">
        <w:rPr>
          <w:sz w:val="24"/>
          <w:szCs w:val="24"/>
        </w:rPr>
        <w:t>Ф</w:t>
      </w:r>
      <w:r w:rsidR="004534C1">
        <w:rPr>
          <w:sz w:val="24"/>
          <w:szCs w:val="24"/>
        </w:rPr>
        <w:t>едерации</w:t>
      </w:r>
      <w:r w:rsidR="004534C1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4534C1">
        <w:rPr>
          <w:sz w:val="24"/>
          <w:szCs w:val="24"/>
        </w:rPr>
        <w:t>настоящему д</w:t>
      </w:r>
      <w:r w:rsidR="004534C1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4534C1">
        <w:rPr>
          <w:sz w:val="24"/>
          <w:szCs w:val="24"/>
        </w:rPr>
        <w:t>х</w:t>
      </w:r>
      <w:r w:rsidR="004534C1" w:rsidRPr="00DA1F13">
        <w:rPr>
          <w:sz w:val="24"/>
          <w:szCs w:val="24"/>
        </w:rPr>
        <w:t xml:space="preserve"> в выполнении работ по </w:t>
      </w:r>
      <w:r w:rsidR="004534C1">
        <w:rPr>
          <w:sz w:val="24"/>
          <w:szCs w:val="24"/>
        </w:rPr>
        <w:t>настоящему д</w:t>
      </w:r>
      <w:r w:rsidR="004534C1" w:rsidRPr="00DA1F13">
        <w:rPr>
          <w:sz w:val="24"/>
          <w:szCs w:val="24"/>
        </w:rPr>
        <w:t xml:space="preserve">оговору, в </w:t>
      </w:r>
      <w:r w:rsidR="004534C1">
        <w:rPr>
          <w:sz w:val="24"/>
          <w:szCs w:val="24"/>
        </w:rPr>
        <w:t>подразделение</w:t>
      </w:r>
      <w:r w:rsidR="004534C1" w:rsidRPr="00DA1F13">
        <w:rPr>
          <w:sz w:val="24"/>
          <w:szCs w:val="24"/>
        </w:rPr>
        <w:t xml:space="preserve"> охраны </w:t>
      </w:r>
      <w:r w:rsidR="004534C1">
        <w:rPr>
          <w:sz w:val="24"/>
          <w:szCs w:val="24"/>
        </w:rPr>
        <w:t xml:space="preserve">труда и </w:t>
      </w:r>
      <w:r w:rsidR="004534C1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4534C1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FB47845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4534C1">
        <w:rPr>
          <w:sz w:val="24"/>
          <w:szCs w:val="24"/>
        </w:rPr>
        <w:t>72</w:t>
      </w:r>
      <w:r w:rsidR="004B3E06" w:rsidRPr="00A91B74">
        <w:rPr>
          <w:sz w:val="24"/>
          <w:szCs w:val="24"/>
        </w:rPr>
        <w:t xml:space="preserve"> час</w:t>
      </w:r>
      <w:r w:rsidR="004534C1">
        <w:rPr>
          <w:sz w:val="24"/>
          <w:szCs w:val="24"/>
        </w:rPr>
        <w:t xml:space="preserve">а </w:t>
      </w:r>
      <w:r w:rsidR="004B3E06" w:rsidRPr="00A91B74">
        <w:rPr>
          <w:sz w:val="24"/>
          <w:szCs w:val="24"/>
        </w:rPr>
        <w:t xml:space="preserve">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68B15AA5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467C6" w:rsidRPr="004467C6">
        <w:rPr>
          <w:sz w:val="24"/>
          <w:szCs w:val="24"/>
        </w:rPr>
        <w:t xml:space="preserve">,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526A978C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адре</w:t>
      </w:r>
      <w:r w:rsidR="00CF0397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>, указанн</w:t>
      </w:r>
      <w:r w:rsidR="005C5978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2009C13C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01873EC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указанн</w:t>
      </w:r>
      <w:r w:rsidR="002C5F90">
        <w:rPr>
          <w:sz w:val="24"/>
          <w:szCs w:val="24"/>
        </w:rPr>
        <w:t>ому</w:t>
      </w:r>
      <w:r w:rsidR="00A4371D" w:rsidRPr="002B489C">
        <w:rPr>
          <w:sz w:val="24"/>
          <w:szCs w:val="24"/>
        </w:rPr>
        <w:t xml:space="preserve">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6478DD8C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48089A8E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>/выполнении работ на бумажном носителе не позднее 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lastRenderedPageBreak/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2FFBC83D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567FD9" w:rsidRPr="00132C20">
        <w:rPr>
          <w:color w:val="000000"/>
          <w:sz w:val="24"/>
          <w:szCs w:val="24"/>
        </w:rPr>
        <w:t xml:space="preserve"> от 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454F102D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F81276">
        <w:rPr>
          <w:rStyle w:val="ac"/>
          <w:color w:val="auto"/>
          <w:sz w:val="24"/>
          <w:szCs w:val="24"/>
          <w:u w:val="none"/>
        </w:rPr>
        <w:t>11.01.2024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212974C" w14:textId="5BC102B5" w:rsidR="00565261" w:rsidRPr="000506BB" w:rsidRDefault="00565261" w:rsidP="000506BB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 xml:space="preserve">Подписанием </w:t>
      </w:r>
      <w:r w:rsidR="00C8037E">
        <w:rPr>
          <w:rFonts w:cs="Calibri"/>
          <w:sz w:val="24"/>
          <w:szCs w:val="24"/>
          <w:lang w:eastAsia="ar-SA"/>
        </w:rPr>
        <w:t>настоящего д</w:t>
      </w:r>
      <w:r w:rsidRPr="002F54B4">
        <w:rPr>
          <w:rFonts w:cs="Calibri"/>
          <w:sz w:val="24"/>
          <w:szCs w:val="24"/>
          <w:lang w:eastAsia="ar-SA"/>
        </w:rPr>
        <w:t>оговора</w:t>
      </w:r>
      <w:r>
        <w:rPr>
          <w:rFonts w:cs="Calibri"/>
          <w:sz w:val="24"/>
          <w:szCs w:val="24"/>
          <w:lang w:eastAsia="ar-SA"/>
        </w:rPr>
        <w:t xml:space="preserve"> </w:t>
      </w:r>
      <w:r w:rsidR="00C8037E">
        <w:rPr>
          <w:rFonts w:cs="Calibri"/>
          <w:sz w:val="24"/>
          <w:szCs w:val="24"/>
          <w:lang w:eastAsia="ar-SA"/>
        </w:rPr>
        <w:t>Стороны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2F54B4">
        <w:rPr>
          <w:rFonts w:cs="Calibri"/>
          <w:sz w:val="24"/>
          <w:szCs w:val="24"/>
          <w:lang w:eastAsia="ar-SA"/>
        </w:rPr>
        <w:t>подтвержда</w:t>
      </w:r>
      <w:r w:rsidR="00C8037E">
        <w:rPr>
          <w:rFonts w:cs="Calibri"/>
          <w:sz w:val="24"/>
          <w:szCs w:val="24"/>
          <w:lang w:eastAsia="ar-SA"/>
        </w:rPr>
        <w:t>ю</w:t>
      </w:r>
      <w:r w:rsidRPr="002F54B4">
        <w:rPr>
          <w:rFonts w:cs="Calibri"/>
          <w:sz w:val="24"/>
          <w:szCs w:val="24"/>
          <w:lang w:eastAsia="ar-SA"/>
        </w:rPr>
        <w:t>т, что ознакомлен</w:t>
      </w:r>
      <w:r w:rsidR="00C8037E">
        <w:rPr>
          <w:rFonts w:cs="Calibri"/>
          <w:sz w:val="24"/>
          <w:szCs w:val="24"/>
          <w:lang w:eastAsia="ar-SA"/>
        </w:rPr>
        <w:t>ы</w:t>
      </w:r>
      <w:r w:rsidRPr="002F54B4">
        <w:rPr>
          <w:rFonts w:cs="Calibri"/>
          <w:sz w:val="24"/>
          <w:szCs w:val="24"/>
          <w:lang w:eastAsia="ar-SA"/>
        </w:rPr>
        <w:t xml:space="preserve">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</w:t>
      </w:r>
      <w:r w:rsidR="00C8037E">
        <w:rPr>
          <w:rFonts w:cs="Calibri"/>
          <w:sz w:val="24"/>
          <w:szCs w:val="24"/>
          <w:lang w:eastAsia="ar-SA"/>
        </w:rPr>
        <w:t>ю</w:t>
      </w:r>
      <w:r>
        <w:rPr>
          <w:rFonts w:cs="Calibri"/>
          <w:sz w:val="24"/>
          <w:szCs w:val="24"/>
          <w:lang w:eastAsia="ar-SA"/>
        </w:rPr>
        <w:t>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</w:t>
      </w:r>
      <w:r w:rsidR="00C8037E">
        <w:rPr>
          <w:rFonts w:cs="Calibri"/>
          <w:sz w:val="24"/>
          <w:szCs w:val="24"/>
          <w:lang w:eastAsia="ar-SA"/>
        </w:rPr>
        <w:t>ны</w:t>
      </w:r>
      <w:r w:rsidRPr="002F54B4">
        <w:rPr>
          <w:rFonts w:cs="Calibri"/>
          <w:sz w:val="24"/>
          <w:szCs w:val="24"/>
          <w:lang w:eastAsia="ar-SA"/>
        </w:rPr>
        <w:t xml:space="preserve">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5C7B4FED" w14:textId="6B45A342" w:rsidR="00565261" w:rsidRDefault="00444189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C03C18" w:rsidRPr="00444189">
        <w:rPr>
          <w:b/>
          <w:sz w:val="24"/>
          <w:szCs w:val="24"/>
        </w:rPr>
        <w:t>.2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4908D3">
        <w:rPr>
          <w:sz w:val="24"/>
          <w:szCs w:val="24"/>
        </w:rPr>
        <w:t>Изложить пункт</w:t>
      </w:r>
      <w:r w:rsidR="00565261">
        <w:rPr>
          <w:sz w:val="24"/>
          <w:szCs w:val="24"/>
        </w:rPr>
        <w:t xml:space="preserve"> 9.1 </w:t>
      </w:r>
      <w:r w:rsidR="00565261" w:rsidRPr="004908D3">
        <w:rPr>
          <w:sz w:val="24"/>
          <w:szCs w:val="24"/>
        </w:rPr>
        <w:t>раздела Общих условий «</w:t>
      </w:r>
      <w:r w:rsidR="00565261">
        <w:rPr>
          <w:sz w:val="24"/>
          <w:szCs w:val="24"/>
        </w:rPr>
        <w:t>Прочие условия»</w:t>
      </w:r>
      <w:r w:rsidR="00565261" w:rsidRPr="004908D3">
        <w:rPr>
          <w:sz w:val="24"/>
          <w:szCs w:val="24"/>
        </w:rPr>
        <w:t xml:space="preserve"> в следующей редакции:</w:t>
      </w:r>
      <w:r w:rsidR="00565261">
        <w:rPr>
          <w:sz w:val="24"/>
          <w:szCs w:val="24"/>
        </w:rPr>
        <w:t xml:space="preserve"> </w:t>
      </w:r>
    </w:p>
    <w:p w14:paraId="01B631C2" w14:textId="5EB9EF96" w:rsidR="00565261" w:rsidRDefault="00565261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9E2ABD" w:rsidRPr="008A46E3">
        <w:rPr>
          <w:sz w:val="24"/>
          <w:szCs w:val="24"/>
        </w:rPr>
        <w:t xml:space="preserve">Любые изменения и дополнения к настоящему договору действительны при условии, что они совершены в письменной форме </w:t>
      </w:r>
      <w:r w:rsidR="009E2ABD">
        <w:rPr>
          <w:sz w:val="24"/>
          <w:szCs w:val="24"/>
        </w:rPr>
        <w:t>путем подписания соответствующего соглашения</w:t>
      </w:r>
      <w:r w:rsidR="009E2ABD" w:rsidRPr="008A46E3">
        <w:rPr>
          <w:sz w:val="24"/>
          <w:szCs w:val="24"/>
        </w:rPr>
        <w:t xml:space="preserve"> уполномоченными представителями Сторон. Указанное правило </w:t>
      </w:r>
      <w:r w:rsidR="009E2ABD">
        <w:rPr>
          <w:sz w:val="24"/>
          <w:szCs w:val="24"/>
        </w:rPr>
        <w:t>о необходимости оформления соглашения об изменении настоящего договора</w:t>
      </w:r>
      <w:r w:rsidR="009E2ABD" w:rsidRPr="008A46E3">
        <w:rPr>
          <w:sz w:val="24"/>
          <w:szCs w:val="24"/>
        </w:rPr>
        <w:t xml:space="preserve"> не распространяется на изменения в части наименования, местонахождения, адресов и</w:t>
      </w:r>
      <w:r w:rsidR="009E2ABD">
        <w:rPr>
          <w:sz w:val="24"/>
          <w:szCs w:val="24"/>
        </w:rPr>
        <w:t>ли</w:t>
      </w:r>
      <w:r w:rsidR="009E2ABD" w:rsidRPr="008A46E3">
        <w:rPr>
          <w:sz w:val="24"/>
          <w:szCs w:val="24"/>
        </w:rPr>
        <w:t xml:space="preserve">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="009E2ABD" w:rsidRPr="008A46E3">
        <w:rPr>
          <w:color w:val="000000"/>
          <w:sz w:val="24"/>
          <w:szCs w:val="24"/>
        </w:rPr>
        <w:t xml:space="preserve"> </w:t>
      </w:r>
      <w:r w:rsidR="009E2ABD" w:rsidRPr="008A46E3">
        <w:rPr>
          <w:sz w:val="24"/>
          <w:szCs w:val="24"/>
        </w:rPr>
        <w:t xml:space="preserve">Указанное правило </w:t>
      </w:r>
      <w:r w:rsidR="009E2ABD">
        <w:rPr>
          <w:sz w:val="24"/>
          <w:szCs w:val="24"/>
        </w:rPr>
        <w:t>о необходимости оформления соглашения об изменении настоящего договора</w:t>
      </w:r>
      <w:r w:rsidR="009E2ABD" w:rsidRPr="008A46E3">
        <w:rPr>
          <w:sz w:val="24"/>
          <w:szCs w:val="24"/>
        </w:rPr>
        <w:t xml:space="preserve">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="009E2ABD" w:rsidRPr="008A46E3">
          <w:rPr>
            <w:rStyle w:val="ac"/>
          </w:rPr>
          <w:t xml:space="preserve">   </w:t>
        </w:r>
        <w:r w:rsidR="009E2ABD" w:rsidRPr="008A46E3">
          <w:rPr>
            <w:rStyle w:val="ac"/>
            <w:sz w:val="24"/>
            <w:szCs w:val="24"/>
          </w:rPr>
          <w:t>http://mtf-nn.ru/</w:t>
        </w:r>
      </w:hyperlink>
      <w:r w:rsidR="009E2ABD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4FFA404E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4B696F">
        <w:rPr>
          <w:color w:val="000000"/>
          <w:sz w:val="24"/>
          <w:szCs w:val="24"/>
        </w:rPr>
        <w:t>2</w:t>
      </w:r>
      <w:r w:rsidR="00C8037E">
        <w:rPr>
          <w:color w:val="000000"/>
          <w:sz w:val="24"/>
          <w:szCs w:val="24"/>
        </w:rPr>
        <w:t>4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1C7E3C41" w14:textId="7E97243F" w:rsidR="00B05A19" w:rsidRPr="00444189" w:rsidRDefault="00444189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2E7725">
        <w:rPr>
          <w:b/>
          <w:color w:val="000000"/>
          <w:sz w:val="24"/>
          <w:szCs w:val="24"/>
        </w:rPr>
        <w:t>6</w:t>
      </w:r>
      <w:r w:rsidR="00E57B25" w:rsidRPr="002B489C">
        <w:rPr>
          <w:b/>
          <w:color w:val="000000"/>
          <w:sz w:val="24"/>
          <w:szCs w:val="24"/>
        </w:rPr>
        <w:t xml:space="preserve">.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7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5AD8DE33" w14:textId="1DFF6771" w:rsidR="00F638B5" w:rsidRPr="00966637" w:rsidRDefault="00444189" w:rsidP="00F638B5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2E7725">
        <w:rPr>
          <w:b/>
          <w:color w:val="000000"/>
          <w:sz w:val="24"/>
          <w:szCs w:val="24"/>
        </w:rPr>
        <w:t>7</w:t>
      </w:r>
      <w:r w:rsidR="00B05A19">
        <w:rPr>
          <w:b/>
          <w:color w:val="000000"/>
          <w:sz w:val="24"/>
          <w:szCs w:val="24"/>
        </w:rPr>
        <w:t xml:space="preserve">. </w:t>
      </w:r>
      <w:r w:rsidR="00F638B5">
        <w:rPr>
          <w:sz w:val="24"/>
          <w:szCs w:val="24"/>
        </w:rPr>
        <w:t>Клиент</w:t>
      </w:r>
      <w:r w:rsidR="00F638B5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</w:t>
      </w:r>
      <w:r w:rsidR="002E7725">
        <w:rPr>
          <w:sz w:val="24"/>
          <w:szCs w:val="24"/>
        </w:rPr>
        <w:t xml:space="preserve">единоличного исполнительного органа и </w:t>
      </w:r>
      <w:r w:rsidR="00F638B5" w:rsidRPr="00966637">
        <w:rPr>
          <w:sz w:val="24"/>
          <w:szCs w:val="24"/>
        </w:rPr>
        <w:t xml:space="preserve">представителя, отсутствии ограничений на совершение и </w:t>
      </w:r>
      <w:r w:rsidR="00F638B5" w:rsidRPr="00966637">
        <w:rPr>
          <w:sz w:val="24"/>
          <w:szCs w:val="24"/>
        </w:rPr>
        <w:lastRenderedPageBreak/>
        <w:t>исполнение сделки, наличии ресурсов, необходимых для исполнения сделки, и т.п., которые были направлен</w:t>
      </w:r>
      <w:r w:rsidR="00834269">
        <w:rPr>
          <w:sz w:val="24"/>
          <w:szCs w:val="24"/>
        </w:rPr>
        <w:t xml:space="preserve">ы по электронной почте </w:t>
      </w:r>
      <w:r w:rsidR="00B37507">
        <w:rPr>
          <w:sz w:val="24"/>
          <w:szCs w:val="24"/>
        </w:rPr>
        <w:t>(с адрес</w:t>
      </w:r>
      <w:r w:rsidR="00C8037E">
        <w:rPr>
          <w:sz w:val="24"/>
          <w:szCs w:val="24"/>
        </w:rPr>
        <w:t>а(</w:t>
      </w:r>
      <w:r w:rsidR="00B37507">
        <w:rPr>
          <w:sz w:val="24"/>
          <w:szCs w:val="24"/>
        </w:rPr>
        <w:t>ов</w:t>
      </w:r>
      <w:r w:rsidR="00C8037E">
        <w:rPr>
          <w:sz w:val="24"/>
          <w:szCs w:val="24"/>
        </w:rPr>
        <w:t>)</w:t>
      </w:r>
      <w:r w:rsidR="006C5B2A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535232071"/>
          <w:placeholder>
            <w:docPart w:val="8791A385A576421F984A1D83E89F730C"/>
          </w:placeholder>
          <w:showingPlcHdr/>
        </w:sdtPr>
        <w:sdtEndPr/>
        <w:sdtContent>
          <w:r w:rsidR="006C5B2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B37507">
        <w:rPr>
          <w:sz w:val="24"/>
          <w:szCs w:val="24"/>
        </w:rPr>
        <w:t>)</w:t>
      </w:r>
      <w:r w:rsidR="00F638B5" w:rsidRPr="00966637">
        <w:rPr>
          <w:sz w:val="24"/>
          <w:szCs w:val="24"/>
        </w:rPr>
        <w:t xml:space="preserve">, соответствуют подлинникам документов/соответствует действительности. </w:t>
      </w:r>
      <w:r w:rsidR="002E7725">
        <w:rPr>
          <w:sz w:val="24"/>
          <w:szCs w:val="24"/>
        </w:rPr>
        <w:t>Клиент</w:t>
      </w:r>
      <w:r w:rsidR="00F638B5" w:rsidRPr="00966637">
        <w:rPr>
          <w:sz w:val="24"/>
          <w:szCs w:val="24"/>
        </w:rPr>
        <w:t xml:space="preserve">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66A5F954" w14:textId="5FDC4663" w:rsidR="00F638B5" w:rsidRDefault="00F638B5" w:rsidP="00F638B5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 xml:space="preserve">Документы ПАО «ГМК «Норильский никель» размещены на официальном сайте по адресу: </w:t>
      </w:r>
      <w:hyperlink r:id="rId18" w:history="1">
        <w:r w:rsidR="002E7725" w:rsidRPr="00A9454A">
          <w:rPr>
            <w:rStyle w:val="ac"/>
            <w:sz w:val="24"/>
            <w:szCs w:val="24"/>
          </w:rPr>
          <w:t>https://www.nornickel.ru/</w:t>
        </w:r>
      </w:hyperlink>
      <w:r w:rsidR="002E7725">
        <w:rPr>
          <w:sz w:val="24"/>
          <w:szCs w:val="24"/>
        </w:rPr>
        <w:t>.</w:t>
      </w:r>
    </w:p>
    <w:p w14:paraId="0D024A30" w14:textId="22FCEBAD" w:rsidR="00567FD9" w:rsidRDefault="00F638B5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D26491">
        <w:rPr>
          <w:b/>
          <w:color w:val="000000"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 xml:space="preserve">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02086EF4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D26491">
        <w:rPr>
          <w:b/>
          <w:color w:val="000000"/>
          <w:sz w:val="24"/>
          <w:szCs w:val="24"/>
        </w:rPr>
        <w:t>9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0DFA69BE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D26491">
        <w:rPr>
          <w:b/>
          <w:sz w:val="24"/>
          <w:szCs w:val="24"/>
          <w:lang w:eastAsia="zh-CN"/>
        </w:rPr>
        <w:t>0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5D0C46F3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3B0AC932" w14:textId="68C0CCB4" w:rsidR="004B696F" w:rsidRDefault="004B696F" w:rsidP="004B696F">
      <w:pPr>
        <w:jc w:val="center"/>
        <w:rPr>
          <w:b/>
          <w:color w:val="000000"/>
          <w:sz w:val="24"/>
          <w:szCs w:val="24"/>
        </w:rPr>
      </w:pPr>
    </w:p>
    <w:p w14:paraId="477A0003" w14:textId="77777777" w:rsidR="004B696F" w:rsidRPr="004B696F" w:rsidRDefault="004B696F" w:rsidP="004B696F">
      <w:pPr>
        <w:jc w:val="center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9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20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07A168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4D670B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6BFC105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C67D0D">
              <w:rPr>
                <w:bCs/>
                <w:color w:val="000000"/>
                <w:sz w:val="24"/>
                <w:szCs w:val="24"/>
              </w:rPr>
              <w:t>Северо-Западный филиал ПАО РОСБАНК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55C8D4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4D670B">
              <w:rPr>
                <w:color w:val="000000"/>
                <w:sz w:val="24"/>
                <w:szCs w:val="24"/>
              </w:rPr>
              <w:t>044030778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FDAB23" w14:textId="75414A43" w:rsidR="00BC3065" w:rsidRDefault="00BC3065" w:rsidP="003810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4D670B">
              <w:rPr>
                <w:color w:val="000000"/>
                <w:sz w:val="24"/>
                <w:szCs w:val="24"/>
              </w:rPr>
              <w:t>30101810100000000778</w:t>
            </w:r>
          </w:p>
          <w:p w14:paraId="53D17B08" w14:textId="77777777" w:rsidR="00381090" w:rsidRDefault="00381090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08D0F84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561E5E48" w14:textId="493139FF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BC3065" w14:paraId="24AC4648" w14:textId="77777777" w:rsidTr="00301A61">
        <w:tc>
          <w:tcPr>
            <w:tcW w:w="9345" w:type="dxa"/>
          </w:tcPr>
          <w:p w14:paraId="46EB53FC" w14:textId="77777777" w:rsidR="004943E3" w:rsidRPr="006D5FA8" w:rsidRDefault="004943E3" w:rsidP="004943E3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4D01C762" w14:textId="77777777" w:rsidR="004943E3" w:rsidRPr="00027082" w:rsidRDefault="00786A83" w:rsidP="004943E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83490B76913E4549886E4203C4114287"/>
                </w:placeholder>
                <w:showingPlcHdr/>
              </w:sdtPr>
              <w:sdtEndPr/>
              <w:sdtContent>
                <w:r w:rsidR="004943E3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584AD676" w14:textId="77777777" w:rsidR="004943E3" w:rsidRPr="00027082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E87CDFD5FE0545FCA8BE371944B9DDC1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4A12613B" w14:textId="77777777" w:rsidR="004943E3" w:rsidRPr="00027082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47713CEDC2594E44BFB643D00414BDB1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E28F1A5" w14:textId="77777777" w:rsidR="004943E3" w:rsidRDefault="004943E3" w:rsidP="004943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EE8EB4C1BB5B4FF5A9647F24CD6D904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43CB1F48" w14:textId="77777777" w:rsidR="004943E3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ОГРН</w:t>
            </w:r>
            <w:r>
              <w:rPr>
                <w:sz w:val="24"/>
                <w:szCs w:val="24"/>
              </w:rPr>
              <w:t xml:space="preserve">ИП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80812A9C7401483495CCE103A41B22DC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27BECEA" w14:textId="77777777" w:rsidR="004943E3" w:rsidRPr="006D5FA8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E8CDBC9B579D4B5FB403F4823CC00D3E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7DA2DB73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E32B56A624DC4841BCE76BC21A6F977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BC9B699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</w:t>
            </w:r>
          </w:p>
          <w:p w14:paraId="346EF41C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F9798A3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Банк получателя:</w:t>
            </w:r>
            <w:sdt>
              <w:sdtPr>
                <w:rPr>
                  <w:color w:val="000000"/>
                  <w:sz w:val="24"/>
                  <w:szCs w:val="24"/>
                </w:rPr>
                <w:id w:val="1362787622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C75D1D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sdt>
              <w:sdtPr>
                <w:rPr>
                  <w:color w:val="000000"/>
                  <w:sz w:val="24"/>
                  <w:szCs w:val="24"/>
                </w:rPr>
                <w:id w:val="-793826568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C4BE858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sdt>
              <w:sdtPr>
                <w:rPr>
                  <w:color w:val="000000"/>
                  <w:sz w:val="24"/>
                  <w:szCs w:val="24"/>
                </w:rPr>
                <w:id w:val="1144387871"/>
                <w:placeholder>
                  <w:docPart w:val="F32F7F76DF784900A529B2C7D29C074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DBB809D" w14:textId="68438742" w:rsidR="00BC3065" w:rsidRDefault="004943E3" w:rsidP="00494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0F6F6E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0F6F6E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0F6F6E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0F6F6E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0F6F6E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0F6F6E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0F6F6E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0F6F6E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0F6F6E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0F6F6E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0F6F6E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0F6F6E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0F6F6E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0F6F6E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0F6F6E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0F6F6E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0F6F6E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0F6F6E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0F6F6E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0F6F6E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0F6F6E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0F6F6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0F6F6E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0F6F6E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0F6F6E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0F6F6E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0F6F6E"/>
        </w:tc>
      </w:tr>
      <w:tr w:rsidR="006340C3" w:rsidRPr="0040374F" w14:paraId="68BE026B" w14:textId="77777777" w:rsidTr="000F6F6E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0F6F6E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0F6F6E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0F6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0F6F6E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0F6F6E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0F6F6E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0F6F6E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B0798" w14:textId="77777777" w:rsidR="00786A83" w:rsidRDefault="00786A83" w:rsidP="00DE6472">
      <w:r>
        <w:separator/>
      </w:r>
    </w:p>
  </w:endnote>
  <w:endnote w:type="continuationSeparator" w:id="0">
    <w:p w14:paraId="7A66F12F" w14:textId="77777777" w:rsidR="00786A83" w:rsidRDefault="00786A83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58AA1EE5" w:rsidR="00B74141" w:rsidRDefault="00B74141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3C5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B74141" w:rsidRDefault="00B7414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34C9F" w14:textId="77777777" w:rsidR="00786A83" w:rsidRDefault="00786A83" w:rsidP="00DE6472">
      <w:r>
        <w:separator/>
      </w:r>
    </w:p>
  </w:footnote>
  <w:footnote w:type="continuationSeparator" w:id="0">
    <w:p w14:paraId="726033FD" w14:textId="77777777" w:rsidR="00786A83" w:rsidRDefault="00786A83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jUpHzykQmAZ4helOPNeKV/d2VioFguujIXAlTKWW4p9f4TgYKiQD7drC0j55mz01g9JfK7oa0f5nPIZIz2jMw==" w:salt="weIZbrOD/M0YXS2lQO7hz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7F3C"/>
    <w:rsid w:val="00064B57"/>
    <w:rsid w:val="0007323B"/>
    <w:rsid w:val="00073C44"/>
    <w:rsid w:val="00075265"/>
    <w:rsid w:val="0008316C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0F6F6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43D19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8550B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212F8"/>
    <w:rsid w:val="002340E1"/>
    <w:rsid w:val="00236094"/>
    <w:rsid w:val="00241021"/>
    <w:rsid w:val="0024458E"/>
    <w:rsid w:val="0024529C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5176"/>
    <w:rsid w:val="002B0D63"/>
    <w:rsid w:val="002B489C"/>
    <w:rsid w:val="002B7678"/>
    <w:rsid w:val="002C3EB3"/>
    <w:rsid w:val="002C5F90"/>
    <w:rsid w:val="002D010F"/>
    <w:rsid w:val="002D053D"/>
    <w:rsid w:val="002D1210"/>
    <w:rsid w:val="002D20B2"/>
    <w:rsid w:val="002D7537"/>
    <w:rsid w:val="002E16CF"/>
    <w:rsid w:val="002E7725"/>
    <w:rsid w:val="002F506A"/>
    <w:rsid w:val="00301A61"/>
    <w:rsid w:val="003078A9"/>
    <w:rsid w:val="00313ED8"/>
    <w:rsid w:val="003149DD"/>
    <w:rsid w:val="00322BDA"/>
    <w:rsid w:val="00324A14"/>
    <w:rsid w:val="00331BDD"/>
    <w:rsid w:val="003641C9"/>
    <w:rsid w:val="00367795"/>
    <w:rsid w:val="003677EB"/>
    <w:rsid w:val="00372E4F"/>
    <w:rsid w:val="00373159"/>
    <w:rsid w:val="003737DD"/>
    <w:rsid w:val="00376E3C"/>
    <w:rsid w:val="00380D7C"/>
    <w:rsid w:val="00381090"/>
    <w:rsid w:val="00382AFF"/>
    <w:rsid w:val="0038465C"/>
    <w:rsid w:val="0038758D"/>
    <w:rsid w:val="003928F5"/>
    <w:rsid w:val="00393EE1"/>
    <w:rsid w:val="003A2907"/>
    <w:rsid w:val="003A4F99"/>
    <w:rsid w:val="003A7340"/>
    <w:rsid w:val="003A768B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34C1"/>
    <w:rsid w:val="00456E5A"/>
    <w:rsid w:val="004574AD"/>
    <w:rsid w:val="004631E5"/>
    <w:rsid w:val="00471388"/>
    <w:rsid w:val="00473A13"/>
    <w:rsid w:val="00482DC9"/>
    <w:rsid w:val="004845DB"/>
    <w:rsid w:val="00485706"/>
    <w:rsid w:val="00485E13"/>
    <w:rsid w:val="0049060B"/>
    <w:rsid w:val="004943E3"/>
    <w:rsid w:val="004954CF"/>
    <w:rsid w:val="004A0AD7"/>
    <w:rsid w:val="004A1591"/>
    <w:rsid w:val="004B3E06"/>
    <w:rsid w:val="004B5C29"/>
    <w:rsid w:val="004B696F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1EB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2DFD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C1685"/>
    <w:rsid w:val="005C3829"/>
    <w:rsid w:val="005C5978"/>
    <w:rsid w:val="005D1EF7"/>
    <w:rsid w:val="005D64C1"/>
    <w:rsid w:val="005E0D75"/>
    <w:rsid w:val="005E2B9B"/>
    <w:rsid w:val="005E305F"/>
    <w:rsid w:val="005E35B8"/>
    <w:rsid w:val="005E6A36"/>
    <w:rsid w:val="005F08AD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300B6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5B2A"/>
    <w:rsid w:val="006C6980"/>
    <w:rsid w:val="006C6996"/>
    <w:rsid w:val="006C6A4C"/>
    <w:rsid w:val="006C6D7A"/>
    <w:rsid w:val="006C6F3E"/>
    <w:rsid w:val="006D0578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19FA"/>
    <w:rsid w:val="00724835"/>
    <w:rsid w:val="007301B0"/>
    <w:rsid w:val="0073216F"/>
    <w:rsid w:val="00733883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86A83"/>
    <w:rsid w:val="007A1C49"/>
    <w:rsid w:val="007A1F8E"/>
    <w:rsid w:val="007A435A"/>
    <w:rsid w:val="007A7F2C"/>
    <w:rsid w:val="007B36E0"/>
    <w:rsid w:val="007B3C4B"/>
    <w:rsid w:val="007B3D69"/>
    <w:rsid w:val="007B4DA7"/>
    <w:rsid w:val="007C0812"/>
    <w:rsid w:val="007C1641"/>
    <w:rsid w:val="007C1D71"/>
    <w:rsid w:val="007C550A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1D11"/>
    <w:rsid w:val="00812D26"/>
    <w:rsid w:val="0081442E"/>
    <w:rsid w:val="008205F9"/>
    <w:rsid w:val="00822A81"/>
    <w:rsid w:val="00824FEF"/>
    <w:rsid w:val="00832B6E"/>
    <w:rsid w:val="00834086"/>
    <w:rsid w:val="00834269"/>
    <w:rsid w:val="00834EF3"/>
    <w:rsid w:val="0084350F"/>
    <w:rsid w:val="00846166"/>
    <w:rsid w:val="0084641C"/>
    <w:rsid w:val="00863222"/>
    <w:rsid w:val="008662E7"/>
    <w:rsid w:val="00867610"/>
    <w:rsid w:val="00872201"/>
    <w:rsid w:val="008744B6"/>
    <w:rsid w:val="008772CC"/>
    <w:rsid w:val="0088210B"/>
    <w:rsid w:val="00884405"/>
    <w:rsid w:val="00896025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0C47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C7C5A"/>
    <w:rsid w:val="009D1BF4"/>
    <w:rsid w:val="009E2ABD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3D8D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0F8E"/>
    <w:rsid w:val="00A7720F"/>
    <w:rsid w:val="00A81557"/>
    <w:rsid w:val="00A82C92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1682"/>
    <w:rsid w:val="00B32076"/>
    <w:rsid w:val="00B3407E"/>
    <w:rsid w:val="00B37507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4141"/>
    <w:rsid w:val="00B752CE"/>
    <w:rsid w:val="00B872C3"/>
    <w:rsid w:val="00B93120"/>
    <w:rsid w:val="00B955DE"/>
    <w:rsid w:val="00BA08A8"/>
    <w:rsid w:val="00BA6F7F"/>
    <w:rsid w:val="00BA74AB"/>
    <w:rsid w:val="00BB5FFE"/>
    <w:rsid w:val="00BB7614"/>
    <w:rsid w:val="00BC3065"/>
    <w:rsid w:val="00BD34D1"/>
    <w:rsid w:val="00BD7B28"/>
    <w:rsid w:val="00BE1E09"/>
    <w:rsid w:val="00BE42F3"/>
    <w:rsid w:val="00BE52A1"/>
    <w:rsid w:val="00BF6E88"/>
    <w:rsid w:val="00C0131A"/>
    <w:rsid w:val="00C0183B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037E"/>
    <w:rsid w:val="00C81E16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0397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26491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E77B1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03C5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035E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8B5"/>
    <w:rsid w:val="00F63B36"/>
    <w:rsid w:val="00F63C0C"/>
    <w:rsid w:val="00F676D5"/>
    <w:rsid w:val="00F70B47"/>
    <w:rsid w:val="00F71362"/>
    <w:rsid w:val="00F745D4"/>
    <w:rsid w:val="00F74F1E"/>
    <w:rsid w:val="00F80280"/>
    <w:rsid w:val="00F80DDC"/>
    <w:rsid w:val="00F81276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https://www.nornickel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://mtf-n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hyperlink" Target="file:///C:\Users\RomanEV\Desktop\&#1057;&#1040;&#1049;&#1058;\www.mtf-n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mailto:murm.filial@norni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997D52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997D52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DA19045EDF54A6DA1824611F6D740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CA7A1B-F3BF-4CFD-845B-05CF673F56A2}"/>
      </w:docPartPr>
      <w:docPartBody>
        <w:p w:rsidR="00997D52" w:rsidRDefault="00997D52" w:rsidP="00997D52">
          <w:pPr>
            <w:pStyle w:val="DDA19045EDF54A6DA1824611F6D740C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3490B76913E4549886E4203C4114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AF874C-8811-43C4-981C-A412C7C66567}"/>
      </w:docPartPr>
      <w:docPartBody>
        <w:p w:rsidR="000474C5" w:rsidRDefault="00997D52" w:rsidP="00997D52">
          <w:pPr>
            <w:pStyle w:val="83490B76913E4549886E4203C4114287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7CDFD5FE0545FCA8BE371944B9DD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73943E-72E5-43E8-8DA8-BD4AA325987A}"/>
      </w:docPartPr>
      <w:docPartBody>
        <w:p w:rsidR="000474C5" w:rsidRDefault="00997D52" w:rsidP="00997D52">
          <w:pPr>
            <w:pStyle w:val="E87CDFD5FE0545FCA8BE371944B9DDC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7713CEDC2594E44BFB643D00414BD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D15F9F-934C-4DA6-883C-723A529FB700}"/>
      </w:docPartPr>
      <w:docPartBody>
        <w:p w:rsidR="000474C5" w:rsidRDefault="00997D52" w:rsidP="00997D52">
          <w:pPr>
            <w:pStyle w:val="47713CEDC2594E44BFB643D00414BDB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8EB4C1BB5B4FF5A9647F24CD6D90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DF3AE4-E5C9-490A-8840-A003327448CB}"/>
      </w:docPartPr>
      <w:docPartBody>
        <w:p w:rsidR="000474C5" w:rsidRDefault="00997D52" w:rsidP="00997D52">
          <w:pPr>
            <w:pStyle w:val="EE8EB4C1BB5B4FF5A9647F24CD6D904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12A9C7401483495CCE103A41B22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937CA-4DC1-4312-8DD3-A11EEE83B5F4}"/>
      </w:docPartPr>
      <w:docPartBody>
        <w:p w:rsidR="000474C5" w:rsidRDefault="00997D52" w:rsidP="00997D52">
          <w:pPr>
            <w:pStyle w:val="80812A9C7401483495CCE103A41B22D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CDBC9B579D4B5FB403F4823CC00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49C478-7DCF-4CDF-94D4-42F6B9B2A106}"/>
      </w:docPartPr>
      <w:docPartBody>
        <w:p w:rsidR="000474C5" w:rsidRDefault="00997D52" w:rsidP="00997D52">
          <w:pPr>
            <w:pStyle w:val="E8CDBC9B579D4B5FB403F4823CC00D3E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2B56A624DC4841BCE76BC21A6F97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8BE245-0B1C-48FE-9D5A-F4212DB11D46}"/>
      </w:docPartPr>
      <w:docPartBody>
        <w:p w:rsidR="000474C5" w:rsidRDefault="00997D52" w:rsidP="00997D52">
          <w:pPr>
            <w:pStyle w:val="E32B56A624DC4841BCE76BC21A6F977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2F7F76DF784900A529B2C7D29C07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85E99A-DF07-46A5-AC1F-DA0804CBDC7A}"/>
      </w:docPartPr>
      <w:docPartBody>
        <w:p w:rsidR="000474C5" w:rsidRDefault="00997D52" w:rsidP="00997D52">
          <w:pPr>
            <w:pStyle w:val="F32F7F76DF784900A529B2C7D29C074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791A385A576421F984A1D83E89F73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B23D58-857E-44DA-A3DB-4A837AFAB545}"/>
      </w:docPartPr>
      <w:docPartBody>
        <w:p w:rsidR="00C348FF" w:rsidRDefault="000474C5" w:rsidP="000474C5">
          <w:pPr>
            <w:pStyle w:val="8791A385A576421F984A1D83E89F730C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0474C5"/>
    <w:rsid w:val="002A49F2"/>
    <w:rsid w:val="00356D39"/>
    <w:rsid w:val="003E5384"/>
    <w:rsid w:val="00473384"/>
    <w:rsid w:val="00997D52"/>
    <w:rsid w:val="00C348FF"/>
    <w:rsid w:val="00C8652D"/>
    <w:rsid w:val="00DF1C77"/>
    <w:rsid w:val="00DF4326"/>
    <w:rsid w:val="00EC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74C5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DDA19045EDF54A6DA1824611F6D740CF">
    <w:name w:val="DDA19045EDF54A6DA1824611F6D740CF"/>
    <w:rsid w:val="00997D52"/>
  </w:style>
  <w:style w:type="paragraph" w:customStyle="1" w:styleId="83490B76913E4549886E4203C4114287">
    <w:name w:val="83490B76913E4549886E4203C4114287"/>
    <w:rsid w:val="00997D52"/>
  </w:style>
  <w:style w:type="paragraph" w:customStyle="1" w:styleId="E87CDFD5FE0545FCA8BE371944B9DDC1">
    <w:name w:val="E87CDFD5FE0545FCA8BE371944B9DDC1"/>
    <w:rsid w:val="00997D52"/>
  </w:style>
  <w:style w:type="paragraph" w:customStyle="1" w:styleId="47713CEDC2594E44BFB643D00414BDB1">
    <w:name w:val="47713CEDC2594E44BFB643D00414BDB1"/>
    <w:rsid w:val="00997D52"/>
  </w:style>
  <w:style w:type="paragraph" w:customStyle="1" w:styleId="EE8EB4C1BB5B4FF5A9647F24CD6D9048">
    <w:name w:val="EE8EB4C1BB5B4FF5A9647F24CD6D9048"/>
    <w:rsid w:val="00997D52"/>
  </w:style>
  <w:style w:type="paragraph" w:customStyle="1" w:styleId="80812A9C7401483495CCE103A41B22DC">
    <w:name w:val="80812A9C7401483495CCE103A41B22DC"/>
    <w:rsid w:val="00997D52"/>
  </w:style>
  <w:style w:type="paragraph" w:customStyle="1" w:styleId="E8CDBC9B579D4B5FB403F4823CC00D3E">
    <w:name w:val="E8CDBC9B579D4B5FB403F4823CC00D3E"/>
    <w:rsid w:val="00997D52"/>
  </w:style>
  <w:style w:type="paragraph" w:customStyle="1" w:styleId="E738D29AE5734BA1965DEBBF68438663">
    <w:name w:val="E738D29AE5734BA1965DEBBF68438663"/>
    <w:rsid w:val="00997D52"/>
  </w:style>
  <w:style w:type="paragraph" w:customStyle="1" w:styleId="E32B56A624DC4841BCE76BC21A6F9779">
    <w:name w:val="E32B56A624DC4841BCE76BC21A6F9779"/>
    <w:rsid w:val="00997D52"/>
  </w:style>
  <w:style w:type="paragraph" w:customStyle="1" w:styleId="F32F7F76DF784900A529B2C7D29C0746">
    <w:name w:val="F32F7F76DF784900A529B2C7D29C0746"/>
    <w:rsid w:val="00997D52"/>
  </w:style>
  <w:style w:type="paragraph" w:customStyle="1" w:styleId="8791A385A576421F984A1D83E89F730C">
    <w:name w:val="8791A385A576421F984A1D83E89F730C"/>
    <w:rsid w:val="000474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D1465-4A78-4F0E-A1BB-51AB974D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19</Pages>
  <Words>7507</Words>
  <Characters>42796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26</cp:revision>
  <cp:lastPrinted>2021-03-26T12:51:00Z</cp:lastPrinted>
  <dcterms:created xsi:type="dcterms:W3CDTF">2022-01-18T12:53:00Z</dcterms:created>
  <dcterms:modified xsi:type="dcterms:W3CDTF">2024-01-10T14:40:00Z</dcterms:modified>
</cp:coreProperties>
</file>